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F0" w:rsidRPr="00692D4D" w:rsidRDefault="0029251C" w:rsidP="00FD5AF0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FD5AF0" w:rsidRPr="008C6D66" w:rsidTr="005A021D">
        <w:tc>
          <w:tcPr>
            <w:tcW w:w="288" w:type="dxa"/>
          </w:tcPr>
          <w:p w:rsidR="00FD5AF0" w:rsidRPr="008C6D66" w:rsidRDefault="00FD5AF0" w:rsidP="005A021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FD5AF0" w:rsidRPr="008C6D66" w:rsidRDefault="00FD5AF0" w:rsidP="005A021D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1057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45"/>
        <w:gridCol w:w="5812"/>
      </w:tblGrid>
      <w:tr w:rsidR="00C62144" w:rsidRPr="008C6D66" w:rsidTr="009A106E">
        <w:tc>
          <w:tcPr>
            <w:tcW w:w="5245" w:type="dxa"/>
          </w:tcPr>
          <w:p w:rsidR="00C62144" w:rsidRPr="0047442D" w:rsidRDefault="00C62144" w:rsidP="009A106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C62144" w:rsidRPr="0047442D" w:rsidRDefault="00C62144" w:rsidP="00C62144">
            <w:pPr>
              <w:jc w:val="center"/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47442D">
              <w:rPr>
                <w:rFonts w:ascii="Times New Roman" w:hAnsi="Times New Roman"/>
                <w:b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3F758FBB" wp14:editId="1C17DC37">
                      <wp:simplePos x="0" y="0"/>
                      <wp:positionH relativeFrom="column">
                        <wp:posOffset>1240372</wp:posOffset>
                      </wp:positionH>
                      <wp:positionV relativeFrom="paragraph">
                        <wp:posOffset>243840</wp:posOffset>
                      </wp:positionV>
                      <wp:extent cx="724829" cy="0"/>
                      <wp:effectExtent l="0" t="0" r="18415" b="19050"/>
                      <wp:wrapNone/>
                      <wp:docPr id="1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248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97.65pt;margin-top:19.2pt;width:57.05pt;height:0;flip:x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"/>
                  </w:pict>
                </mc:Fallback>
              </mc:AlternateContent>
            </w:r>
            <w:r w:rsidRPr="0047442D">
              <w:rPr>
                <w:rFonts w:ascii="Times New Roman" w:hAnsi="Times New Roman"/>
                <w:b/>
                <w:sz w:val="24"/>
                <w:szCs w:val="24"/>
              </w:rPr>
              <w:t>TRUNG TÂM THƯ VIỆN</w:t>
            </w:r>
            <w:bookmarkStart w:id="0" w:name="_GoBack"/>
            <w:bookmarkEnd w:id="0"/>
          </w:p>
        </w:tc>
        <w:tc>
          <w:tcPr>
            <w:tcW w:w="5812" w:type="dxa"/>
          </w:tcPr>
          <w:p w:rsidR="00C62144" w:rsidRDefault="00C62144" w:rsidP="009A106E">
            <w:pPr>
              <w:spacing w:after="120"/>
              <w:ind w:left="-108" w:right="24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5A67F74E" wp14:editId="6187568E">
                      <wp:simplePos x="0" y="0"/>
                      <wp:positionH relativeFrom="column">
                        <wp:posOffset>625490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0" t="0" r="19050" b="19050"/>
                      <wp:wrapNone/>
                      <wp:docPr id="13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49.25pt;margin-top:32.9pt;width:156pt;height:0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"/>
                  </w:pict>
                </mc:Fallback>
              </mc:AlternateConten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Pr="006737D3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Pr="008C6D66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</w:p>
          <w:p w:rsidR="00C62144" w:rsidRPr="008C6D66" w:rsidRDefault="00C62144" w:rsidP="009A106E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</w:t>
            </w:r>
          </w:p>
        </w:tc>
      </w:tr>
    </w:tbl>
    <w:p w:rsidR="00C62144" w:rsidRPr="00AE56AE" w:rsidRDefault="00C62144" w:rsidP="00C62144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 xml:space="preserve">PHIẾU ĐỀ NGHỊ SỬA CHỮA </w:t>
      </w:r>
    </w:p>
    <w:p w:rsidR="00C62144" w:rsidRPr="00AE56AE" w:rsidRDefault="00C62144" w:rsidP="00C62144">
      <w:pPr>
        <w:spacing w:after="120"/>
        <w:jc w:val="center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 xml:space="preserve">Kính gửi: </w:t>
      </w:r>
      <w:r w:rsidRPr="00AE56AE">
        <w:rPr>
          <w:rFonts w:ascii="Times New Roman" w:hAnsi="Times New Roman"/>
          <w:bCs/>
          <w:sz w:val="26"/>
          <w:szCs w:val="26"/>
        </w:rPr>
        <w:t xml:space="preserve">Phòng Quản trị </w:t>
      </w:r>
      <w:r>
        <w:rPr>
          <w:rFonts w:ascii="Times New Roman" w:hAnsi="Times New Roman"/>
          <w:bCs/>
          <w:sz w:val="26"/>
          <w:szCs w:val="26"/>
        </w:rPr>
        <w:t>- Dịch vụ</w:t>
      </w:r>
    </w:p>
    <w:p w:rsidR="00C62144" w:rsidRPr="008C6D66" w:rsidRDefault="00C62144" w:rsidP="00C62144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62144" w:rsidRPr="00AE56AE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Đề nghị sửa chữa:</w:t>
      </w:r>
    </w:p>
    <w:p w:rsidR="00C62144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- </w:t>
      </w:r>
      <w:r w:rsidR="00411ABA">
        <w:rPr>
          <w:rFonts w:ascii="Times New Roman" w:hAnsi="Times New Roman"/>
          <w:bCs/>
          <w:sz w:val="26"/>
          <w:szCs w:val="26"/>
        </w:rPr>
        <w:t>Màn hình</w:t>
      </w:r>
      <w:r w:rsidR="00A75C72">
        <w:rPr>
          <w:rFonts w:ascii="Times New Roman" w:hAnsi="Times New Roman"/>
          <w:bCs/>
          <w:sz w:val="26"/>
          <w:szCs w:val="26"/>
        </w:rPr>
        <w:t xml:space="preserve"> máy vi tính:  01 cái</w:t>
      </w:r>
    </w:p>
    <w:p w:rsidR="00C62144" w:rsidRPr="00AE56AE" w:rsidRDefault="00C62144" w:rsidP="00C62144">
      <w:pPr>
        <w:tabs>
          <w:tab w:val="left" w:pos="255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Tại</w:t>
      </w:r>
      <w:r w:rsidRPr="00AE56A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AE56AE">
        <w:rPr>
          <w:rFonts w:ascii="Times New Roman" w:hAnsi="Times New Roman"/>
          <w:sz w:val="26"/>
          <w:szCs w:val="26"/>
        </w:rPr>
        <w:t>Trung tâm Thư viện</w:t>
      </w:r>
      <w:r w:rsidRPr="00AE56AE">
        <w:rPr>
          <w:rFonts w:ascii="Times New Roman" w:hAnsi="Times New Roman"/>
          <w:bCs/>
          <w:sz w:val="26"/>
          <w:szCs w:val="26"/>
        </w:rPr>
        <w:t xml:space="preserve">.  </w:t>
      </w:r>
    </w:p>
    <w:p w:rsidR="00C62144" w:rsidRPr="00AE56AE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sz w:val="26"/>
          <w:szCs w:val="26"/>
        </w:rPr>
        <w:t>Tình trạng hư hỏng của tài sản, trang thiết bị:</w:t>
      </w:r>
      <w:r>
        <w:rPr>
          <w:rFonts w:ascii="Times New Roman" w:hAnsi="Times New Roman"/>
          <w:sz w:val="26"/>
          <w:szCs w:val="26"/>
        </w:rPr>
        <w:t xml:space="preserve"> </w:t>
      </w:r>
      <w:r w:rsidRPr="00AE56AE">
        <w:rPr>
          <w:rFonts w:ascii="Times New Roman" w:hAnsi="Times New Roman"/>
          <w:sz w:val="26"/>
          <w:szCs w:val="26"/>
        </w:rPr>
        <w:t xml:space="preserve"> </w:t>
      </w:r>
      <w:r w:rsidR="00A75C72">
        <w:rPr>
          <w:rFonts w:ascii="Times New Roman" w:hAnsi="Times New Roman"/>
          <w:sz w:val="26"/>
          <w:szCs w:val="26"/>
        </w:rPr>
        <w:t>Không hoạt động</w:t>
      </w:r>
      <w:r w:rsidRPr="00AE56AE">
        <w:rPr>
          <w:rFonts w:ascii="Times New Roman" w:hAnsi="Times New Roman"/>
          <w:sz w:val="26"/>
          <w:szCs w:val="26"/>
        </w:rPr>
        <w:t>.</w:t>
      </w:r>
    </w:p>
    <w:p w:rsidR="00C62144" w:rsidRPr="007C0C32" w:rsidRDefault="00C62144" w:rsidP="00C62144">
      <w:pPr>
        <w:tabs>
          <w:tab w:val="left" w:pos="2550"/>
        </w:tabs>
        <w:spacing w:line="360" w:lineRule="auto"/>
        <w:rPr>
          <w:rFonts w:ascii="Times New Roman" w:hAnsi="Times New Roman"/>
          <w:sz w:val="4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C62144" w:rsidRPr="00AE56AE" w:rsidTr="009A106E">
        <w:trPr>
          <w:trHeight w:val="1066"/>
          <w:jc w:val="center"/>
        </w:trPr>
        <w:tc>
          <w:tcPr>
            <w:tcW w:w="3904" w:type="dxa"/>
          </w:tcPr>
          <w:p w:rsidR="00C62144" w:rsidRPr="00AE56AE" w:rsidRDefault="00C62144" w:rsidP="009A106E">
            <w:pPr>
              <w:tabs>
                <w:tab w:val="left" w:pos="2762"/>
                <w:tab w:val="left" w:pos="3252"/>
              </w:tabs>
              <w:spacing w:after="120"/>
              <w:ind w:right="50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31DB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TRƯỞNG ĐƠN VỊ</w:t>
            </w: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ind w:right="6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Pr="00AE56AE" w:rsidRDefault="00C62144" w:rsidP="009A106E">
            <w:pPr>
              <w:spacing w:after="12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Đỗ Tuấn Việt</w:t>
            </w:r>
          </w:p>
        </w:tc>
        <w:tc>
          <w:tcPr>
            <w:tcW w:w="5002" w:type="dxa"/>
          </w:tcPr>
          <w:p w:rsidR="00C62144" w:rsidRPr="00AE56AE" w:rsidRDefault="00C62144" w:rsidP="009A106E">
            <w:pPr>
              <w:tabs>
                <w:tab w:val="left" w:pos="2550"/>
              </w:tabs>
              <w:spacing w:after="120"/>
              <w:ind w:right="-309"/>
              <w:rPr>
                <w:rFonts w:ascii="Times New Roman" w:hAnsi="Times New Roman"/>
                <w:sz w:val="26"/>
                <w:szCs w:val="26"/>
              </w:rPr>
            </w:pP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</w:t>
            </w:r>
            <w:r w:rsidR="00411ABA">
              <w:rPr>
                <w:rFonts w:ascii="Times New Roman" w:hAnsi="Times New Roman"/>
                <w:i/>
                <w:iCs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="00411ABA">
              <w:rPr>
                <w:rFonts w:ascii="Times New Roman" w:hAnsi="Times New Roman"/>
                <w:i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 w:rsidRPr="00AE56AE">
              <w:rPr>
                <w:rFonts w:ascii="Times New Roman" w:hAnsi="Times New Roman"/>
                <w:i/>
                <w:iCs/>
                <w:sz w:val="26"/>
                <w:szCs w:val="26"/>
              </w:rPr>
              <w:t>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A31DB">
              <w:rPr>
                <w:rFonts w:ascii="Times New Roman" w:hAnsi="Times New Roman"/>
                <w:b/>
                <w:sz w:val="26"/>
                <w:szCs w:val="26"/>
              </w:rPr>
              <w:t>NGƯỜI ĐỀ NGHỊ</w:t>
            </w: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62144" w:rsidRPr="002A31DB" w:rsidRDefault="00C62144" w:rsidP="009A106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2A31DB">
              <w:rPr>
                <w:rFonts w:ascii="Times New Roman" w:hAnsi="Times New Roman"/>
                <w:b/>
                <w:bCs/>
                <w:sz w:val="26"/>
                <w:szCs w:val="26"/>
              </w:rPr>
              <w:t>Trần Thị Diễm Thúy</w:t>
            </w:r>
          </w:p>
          <w:p w:rsidR="00C62144" w:rsidRPr="00AE56AE" w:rsidRDefault="00C62144" w:rsidP="009A106E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vertAlign w:val="superscript"/>
              </w:rPr>
            </w:pPr>
          </w:p>
        </w:tc>
      </w:tr>
    </w:tbl>
    <w:p w:rsidR="00C62144" w:rsidRPr="002A31DB" w:rsidRDefault="00C62144" w:rsidP="00C62144">
      <w:pPr>
        <w:spacing w:after="120"/>
        <w:jc w:val="center"/>
        <w:rPr>
          <w:rFonts w:ascii="Times New Roman" w:hAnsi="Times New Roman"/>
          <w:b/>
          <w:bCs/>
          <w:sz w:val="26"/>
          <w:szCs w:val="26"/>
        </w:rPr>
      </w:pPr>
      <w:r w:rsidRPr="002A31DB">
        <w:rPr>
          <w:rFonts w:ascii="Times New Roman" w:hAnsi="Times New Roman"/>
          <w:b/>
          <w:bCs/>
          <w:sz w:val="26"/>
          <w:szCs w:val="26"/>
        </w:rPr>
        <w:t xml:space="preserve">                           </w:t>
      </w:r>
    </w:p>
    <w:p w:rsidR="00C62144" w:rsidRPr="00AC50D9" w:rsidRDefault="00C62144" w:rsidP="00C62144">
      <w:r w:rsidRPr="002A31DB">
        <w:rPr>
          <w:rFonts w:ascii="Times New Roman" w:hAnsi="Times New Roman"/>
          <w:b/>
          <w:sz w:val="26"/>
          <w:szCs w:val="26"/>
        </w:rPr>
        <w:t>Kết quả kiểm tra:</w:t>
      </w:r>
      <w:r w:rsidRPr="002A31DB">
        <w:rPr>
          <w:rFonts w:ascii="Times New Roman" w:hAnsi="Times New Roman"/>
          <w:sz w:val="26"/>
          <w:szCs w:val="26"/>
        </w:rPr>
        <w:t>. . . . . . .  . . . . . . . .. . . . . . . .  . . . . . . . . . . . . . . .  . . . . . . .. . . . . . . .  . . . . . .. . . . . . . .  . . .</w:t>
      </w:r>
      <w:r w:rsidRPr="00AE56AE">
        <w:t xml:space="preserve"> . . . . .. . . . . . . .  . . . . </w:t>
      </w:r>
    </w:p>
    <w:p w:rsidR="00C62144" w:rsidRPr="00AE56AE" w:rsidRDefault="00C62144" w:rsidP="00C62144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C62144" w:rsidRPr="00AE56AE" w:rsidRDefault="00C62144" w:rsidP="00C62144">
      <w:pPr>
        <w:tabs>
          <w:tab w:val="left" w:pos="3225"/>
        </w:tabs>
        <w:spacing w:after="120"/>
        <w:rPr>
          <w:rFonts w:ascii="Times New Roman" w:hAnsi="Times New Roman"/>
          <w:sz w:val="26"/>
          <w:szCs w:val="26"/>
        </w:rPr>
      </w:pPr>
      <w:r w:rsidRPr="00AE56AE">
        <w:rPr>
          <w:rFonts w:ascii="Times New Roman" w:hAnsi="Times New Roman"/>
          <w:b/>
          <w:bCs/>
          <w:sz w:val="26"/>
          <w:szCs w:val="26"/>
        </w:rPr>
        <w:t>Xác nhận hoàn thành sửa chữa:</w:t>
      </w:r>
      <w:r w:rsidRPr="00AE56AE">
        <w:rPr>
          <w:rFonts w:ascii="Times New Roman" w:hAnsi="Times New Roman"/>
          <w:sz w:val="26"/>
          <w:szCs w:val="26"/>
        </w:rPr>
        <w:t>………………………………………………</w:t>
      </w:r>
    </w:p>
    <w:p w:rsidR="00C62144" w:rsidRPr="00AE56AE" w:rsidRDefault="00C62144" w:rsidP="00C62144">
      <w:pPr>
        <w:tabs>
          <w:tab w:val="left" w:pos="2550"/>
        </w:tabs>
        <w:spacing w:after="120"/>
        <w:rPr>
          <w:rFonts w:ascii="Times New Roman" w:hAnsi="Times New Roman"/>
          <w:bCs/>
          <w:sz w:val="26"/>
          <w:szCs w:val="26"/>
        </w:rPr>
      </w:pPr>
      <w:r w:rsidRPr="00AE56AE">
        <w:rPr>
          <w:rFonts w:ascii="Times New Roman" w:hAnsi="Times New Roman"/>
          <w:bCs/>
          <w:sz w:val="26"/>
          <w:szCs w:val="26"/>
        </w:rPr>
        <w:t xml:space="preserve">. . . . . . .  . . . . . . . .. . . . . . . .  . . . . . . . . . . . . . . .  . . . . . . .. . . . . . . .  . . . . . .. . . . . . . .  . . . . . . . .. . . . . . . .  . . . . . . . . . . . . . . .  . . . . . . .. . . . </w:t>
      </w:r>
    </w:p>
    <w:p w:rsidR="00C62144" w:rsidRPr="00AE56AE" w:rsidRDefault="00C62144" w:rsidP="00C62144">
      <w:pPr>
        <w:tabs>
          <w:tab w:val="left" w:pos="2550"/>
        </w:tabs>
        <w:spacing w:after="120"/>
        <w:rPr>
          <w:rFonts w:ascii="Times New Roman" w:hAnsi="Times New Roman"/>
          <w:sz w:val="2"/>
          <w:szCs w:val="26"/>
        </w:rPr>
      </w:pPr>
    </w:p>
    <w:tbl>
      <w:tblPr>
        <w:tblStyle w:val="TableGrid"/>
        <w:tblpPr w:leftFromText="180" w:rightFromText="180" w:vertAnchor="text" w:tblpY="1"/>
        <w:tblOverlap w:val="never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60"/>
        <w:gridCol w:w="2110"/>
        <w:gridCol w:w="5244"/>
      </w:tblGrid>
      <w:tr w:rsidR="00C62144" w:rsidRPr="00AE56AE" w:rsidTr="009A106E">
        <w:tc>
          <w:tcPr>
            <w:tcW w:w="2960" w:type="dxa"/>
          </w:tcPr>
          <w:p w:rsidR="00C62144" w:rsidRPr="00AE56AE" w:rsidRDefault="00C62144" w:rsidP="009A106E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AE56AE" w:rsidRDefault="00C62144" w:rsidP="009A106E">
            <w:pPr>
              <w:tabs>
                <w:tab w:val="left" w:pos="2998"/>
              </w:tabs>
              <w:spacing w:after="120"/>
              <w:ind w:right="61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TRƯỞNG ĐƠN VỊ</w:t>
            </w:r>
          </w:p>
          <w:p w:rsidR="00C62144" w:rsidRPr="00AE56AE" w:rsidRDefault="00C62144" w:rsidP="009A106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2110" w:type="dxa"/>
          </w:tcPr>
          <w:p w:rsidR="00C62144" w:rsidRPr="00AE56AE" w:rsidRDefault="00C62144" w:rsidP="009A106E">
            <w:pPr>
              <w:tabs>
                <w:tab w:val="left" w:pos="3598"/>
              </w:tabs>
              <w:spacing w:after="120"/>
              <w:ind w:right="375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AE56AE" w:rsidRDefault="00C62144" w:rsidP="009A106E">
            <w:pPr>
              <w:tabs>
                <w:tab w:val="left" w:pos="2204"/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>NGƯỜI SỬA CHỮA</w:t>
            </w:r>
          </w:p>
          <w:p w:rsidR="00C62144" w:rsidRPr="00AE56AE" w:rsidRDefault="00C62144" w:rsidP="009A106E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fr-FR"/>
              </w:rPr>
            </w:pPr>
          </w:p>
        </w:tc>
        <w:tc>
          <w:tcPr>
            <w:tcW w:w="5244" w:type="dxa"/>
          </w:tcPr>
          <w:p w:rsidR="00C62144" w:rsidRPr="00AE56AE" w:rsidRDefault="00C62144" w:rsidP="009A106E">
            <w:pPr>
              <w:spacing w:after="120"/>
              <w:ind w:left="-222" w:hanging="142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T</w:t>
            </w:r>
            <w:r w:rsidRPr="00AE56AE"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p.Hồ Chí Minh, ngày …tháng … năm 20</w:t>
            </w:r>
            <w:r>
              <w:rPr>
                <w:rFonts w:ascii="Times New Roman" w:hAnsi="Times New Roman"/>
                <w:i/>
                <w:noProof/>
                <w:sz w:val="26"/>
                <w:szCs w:val="26"/>
                <w:lang w:val="fr-FR"/>
              </w:rPr>
              <w:t>20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AE56AE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TP.QUẢN TRỊ 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- DỊCH VỤ</w:t>
            </w:r>
          </w:p>
          <w:p w:rsidR="00C62144" w:rsidRDefault="00C62144" w:rsidP="009A106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ind w:left="-5526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Default="00C62144" w:rsidP="009A106E">
            <w:pPr>
              <w:spacing w:after="120"/>
              <w:ind w:left="-5529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C62144" w:rsidRPr="001F4B55" w:rsidRDefault="00C62144" w:rsidP="009A106E">
            <w:pPr>
              <w:spacing w:after="120"/>
              <w:ind w:left="-5529"/>
              <w:jc w:val="center"/>
              <w:rPr>
                <w:rFonts w:ascii="Times New Roman" w:hAnsi="Times New Roman"/>
                <w:iCs/>
                <w:sz w:val="26"/>
                <w:szCs w:val="26"/>
                <w:lang w:val="fr-FR"/>
              </w:rPr>
            </w:pPr>
          </w:p>
        </w:tc>
      </w:tr>
    </w:tbl>
    <w:p w:rsidR="009F4BCD" w:rsidRPr="00AE56AE" w:rsidRDefault="009F4BCD" w:rsidP="003C11B1">
      <w:pPr>
        <w:spacing w:after="200" w:line="276" w:lineRule="auto"/>
        <w:rPr>
          <w:rFonts w:ascii="Times New Roman" w:hAnsi="Times New Roman"/>
          <w:sz w:val="26"/>
          <w:szCs w:val="26"/>
          <w:lang w:val="fr-FR"/>
        </w:rPr>
      </w:pPr>
    </w:p>
    <w:sectPr w:rsidR="009F4BCD" w:rsidRPr="00AE56AE" w:rsidSect="00CF2B9C">
      <w:pgSz w:w="12240" w:h="15840"/>
      <w:pgMar w:top="851" w:right="851" w:bottom="3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3C"/>
    <w:multiLevelType w:val="hybridMultilevel"/>
    <w:tmpl w:val="98324B40"/>
    <w:lvl w:ilvl="0" w:tplc="DA601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768FC"/>
    <w:multiLevelType w:val="hybridMultilevel"/>
    <w:tmpl w:val="B858A850"/>
    <w:lvl w:ilvl="0" w:tplc="E7D465C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6F94"/>
    <w:rsid w:val="00017BBA"/>
    <w:rsid w:val="000231B2"/>
    <w:rsid w:val="000409E3"/>
    <w:rsid w:val="00042A66"/>
    <w:rsid w:val="000554BF"/>
    <w:rsid w:val="00061415"/>
    <w:rsid w:val="00063CE1"/>
    <w:rsid w:val="00065279"/>
    <w:rsid w:val="000841B3"/>
    <w:rsid w:val="000902D0"/>
    <w:rsid w:val="000964C2"/>
    <w:rsid w:val="000A1C96"/>
    <w:rsid w:val="000C46AC"/>
    <w:rsid w:val="000C5B8C"/>
    <w:rsid w:val="000E1358"/>
    <w:rsid w:val="000E2723"/>
    <w:rsid w:val="000E7132"/>
    <w:rsid w:val="000F2E53"/>
    <w:rsid w:val="00102552"/>
    <w:rsid w:val="00102BCD"/>
    <w:rsid w:val="00110C87"/>
    <w:rsid w:val="00127335"/>
    <w:rsid w:val="0014639E"/>
    <w:rsid w:val="00152140"/>
    <w:rsid w:val="00161431"/>
    <w:rsid w:val="001836F8"/>
    <w:rsid w:val="001868E9"/>
    <w:rsid w:val="001B42DB"/>
    <w:rsid w:val="001C6CEE"/>
    <w:rsid w:val="001F4B55"/>
    <w:rsid w:val="00210358"/>
    <w:rsid w:val="002112A2"/>
    <w:rsid w:val="002151A9"/>
    <w:rsid w:val="00241EE7"/>
    <w:rsid w:val="0026439D"/>
    <w:rsid w:val="0029251C"/>
    <w:rsid w:val="002A31DB"/>
    <w:rsid w:val="002D1082"/>
    <w:rsid w:val="002D7983"/>
    <w:rsid w:val="002E16F4"/>
    <w:rsid w:val="0030234D"/>
    <w:rsid w:val="00317E6A"/>
    <w:rsid w:val="00331408"/>
    <w:rsid w:val="0034350B"/>
    <w:rsid w:val="00344EB9"/>
    <w:rsid w:val="00360A6A"/>
    <w:rsid w:val="00377C12"/>
    <w:rsid w:val="003C11B1"/>
    <w:rsid w:val="003E3E4D"/>
    <w:rsid w:val="0040434B"/>
    <w:rsid w:val="00411ABA"/>
    <w:rsid w:val="00423835"/>
    <w:rsid w:val="00424F38"/>
    <w:rsid w:val="00441BA6"/>
    <w:rsid w:val="00443968"/>
    <w:rsid w:val="0045321E"/>
    <w:rsid w:val="00454AFA"/>
    <w:rsid w:val="00465134"/>
    <w:rsid w:val="0047442D"/>
    <w:rsid w:val="00474938"/>
    <w:rsid w:val="00482903"/>
    <w:rsid w:val="004911DF"/>
    <w:rsid w:val="004A6D53"/>
    <w:rsid w:val="004B020D"/>
    <w:rsid w:val="004C38ED"/>
    <w:rsid w:val="004E2955"/>
    <w:rsid w:val="005055F3"/>
    <w:rsid w:val="00523F45"/>
    <w:rsid w:val="00537A15"/>
    <w:rsid w:val="00552F73"/>
    <w:rsid w:val="00585C03"/>
    <w:rsid w:val="00587F42"/>
    <w:rsid w:val="005A021D"/>
    <w:rsid w:val="005A195E"/>
    <w:rsid w:val="005B2CBC"/>
    <w:rsid w:val="005B5C2D"/>
    <w:rsid w:val="005E4BFF"/>
    <w:rsid w:val="0063267A"/>
    <w:rsid w:val="00635BB4"/>
    <w:rsid w:val="00647319"/>
    <w:rsid w:val="00647492"/>
    <w:rsid w:val="00674C94"/>
    <w:rsid w:val="00686BE2"/>
    <w:rsid w:val="006D2759"/>
    <w:rsid w:val="006D31C3"/>
    <w:rsid w:val="006D528E"/>
    <w:rsid w:val="00703E1B"/>
    <w:rsid w:val="00705169"/>
    <w:rsid w:val="0072750D"/>
    <w:rsid w:val="00780287"/>
    <w:rsid w:val="00793E3D"/>
    <w:rsid w:val="007C0C32"/>
    <w:rsid w:val="007D1AAD"/>
    <w:rsid w:val="007F3706"/>
    <w:rsid w:val="00811B34"/>
    <w:rsid w:val="008169A2"/>
    <w:rsid w:val="00824852"/>
    <w:rsid w:val="00832407"/>
    <w:rsid w:val="00851388"/>
    <w:rsid w:val="008617C2"/>
    <w:rsid w:val="008622BE"/>
    <w:rsid w:val="00870CD3"/>
    <w:rsid w:val="00874C8C"/>
    <w:rsid w:val="008C1B87"/>
    <w:rsid w:val="008C6384"/>
    <w:rsid w:val="008D2E1D"/>
    <w:rsid w:val="008E39AB"/>
    <w:rsid w:val="008E7FD4"/>
    <w:rsid w:val="009B4E1B"/>
    <w:rsid w:val="009E0A8A"/>
    <w:rsid w:val="009E0CAC"/>
    <w:rsid w:val="009F4BCD"/>
    <w:rsid w:val="00A2137B"/>
    <w:rsid w:val="00A26E7C"/>
    <w:rsid w:val="00A41886"/>
    <w:rsid w:val="00A453AD"/>
    <w:rsid w:val="00A71CBA"/>
    <w:rsid w:val="00A75C72"/>
    <w:rsid w:val="00A94638"/>
    <w:rsid w:val="00AA155F"/>
    <w:rsid w:val="00AC50D9"/>
    <w:rsid w:val="00AE56AE"/>
    <w:rsid w:val="00AE5FB2"/>
    <w:rsid w:val="00AF3C03"/>
    <w:rsid w:val="00B16577"/>
    <w:rsid w:val="00B217FB"/>
    <w:rsid w:val="00B55AD1"/>
    <w:rsid w:val="00B9200F"/>
    <w:rsid w:val="00BE4724"/>
    <w:rsid w:val="00BE5490"/>
    <w:rsid w:val="00BF6541"/>
    <w:rsid w:val="00C14214"/>
    <w:rsid w:val="00C23920"/>
    <w:rsid w:val="00C2772A"/>
    <w:rsid w:val="00C44221"/>
    <w:rsid w:val="00C62144"/>
    <w:rsid w:val="00C7015C"/>
    <w:rsid w:val="00C72555"/>
    <w:rsid w:val="00C76F0E"/>
    <w:rsid w:val="00C81147"/>
    <w:rsid w:val="00C85767"/>
    <w:rsid w:val="00C86A74"/>
    <w:rsid w:val="00C921E2"/>
    <w:rsid w:val="00C9553B"/>
    <w:rsid w:val="00C9747C"/>
    <w:rsid w:val="00CA1A1D"/>
    <w:rsid w:val="00CB40D3"/>
    <w:rsid w:val="00CB6EF8"/>
    <w:rsid w:val="00CE1C59"/>
    <w:rsid w:val="00CF2B9C"/>
    <w:rsid w:val="00D02BB8"/>
    <w:rsid w:val="00D4471A"/>
    <w:rsid w:val="00D70F85"/>
    <w:rsid w:val="00D8491B"/>
    <w:rsid w:val="00D917A6"/>
    <w:rsid w:val="00DA01A7"/>
    <w:rsid w:val="00DC0623"/>
    <w:rsid w:val="00DE138E"/>
    <w:rsid w:val="00DF5044"/>
    <w:rsid w:val="00E017C7"/>
    <w:rsid w:val="00E2037D"/>
    <w:rsid w:val="00E4382A"/>
    <w:rsid w:val="00E57D45"/>
    <w:rsid w:val="00E67751"/>
    <w:rsid w:val="00E80AB0"/>
    <w:rsid w:val="00E81FE5"/>
    <w:rsid w:val="00E8476F"/>
    <w:rsid w:val="00E8740D"/>
    <w:rsid w:val="00EA5815"/>
    <w:rsid w:val="00EA59D6"/>
    <w:rsid w:val="00ED75B1"/>
    <w:rsid w:val="00EE5174"/>
    <w:rsid w:val="00EF2C81"/>
    <w:rsid w:val="00F0593C"/>
    <w:rsid w:val="00F653A3"/>
    <w:rsid w:val="00F80F12"/>
    <w:rsid w:val="00F83EFF"/>
    <w:rsid w:val="00FA4E27"/>
    <w:rsid w:val="00FD0713"/>
    <w:rsid w:val="00FD4701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14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5A021D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02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144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link w:val="Heading1Char"/>
    <w:uiPriority w:val="9"/>
    <w:qFormat/>
    <w:rsid w:val="005A021D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A021D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4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85AD9-091A-4C5E-B917-7BDC9209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114</cp:revision>
  <cp:lastPrinted>2020-02-10T02:54:00Z</cp:lastPrinted>
  <dcterms:created xsi:type="dcterms:W3CDTF">2015-07-24T02:51:00Z</dcterms:created>
  <dcterms:modified xsi:type="dcterms:W3CDTF">2020-03-18T02:13:00Z</dcterms:modified>
</cp:coreProperties>
</file>